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1476" w14:textId="77777777" w:rsidR="00157689" w:rsidRPr="00131927" w:rsidRDefault="00157689" w:rsidP="00157689">
      <w:pPr>
        <w:pStyle w:val="ConsPlusNormal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1927">
        <w:rPr>
          <w:rFonts w:ascii="Times New Roman" w:hAnsi="Times New Roman" w:cs="Times New Roman"/>
          <w:b/>
          <w:bCs/>
          <w:sz w:val="28"/>
          <w:szCs w:val="28"/>
        </w:rPr>
        <w:t>Заявка на участие</w:t>
      </w:r>
    </w:p>
    <w:p w14:paraId="62F1EF19" w14:textId="77777777" w:rsidR="00157689" w:rsidRPr="00B369C1" w:rsidRDefault="00157689" w:rsidP="00157689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B369C1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B369C1">
        <w:rPr>
          <w:rFonts w:ascii="Times New Roman" w:hAnsi="Times New Roman" w:cs="Times New Roman"/>
          <w:b/>
          <w:sz w:val="28"/>
          <w:szCs w:val="28"/>
        </w:rPr>
        <w:t>«Лучшая швея Серовского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- 2022</w:t>
      </w:r>
      <w:r w:rsidRPr="00B369C1">
        <w:rPr>
          <w:rFonts w:ascii="Times New Roman" w:hAnsi="Times New Roman" w:cs="Times New Roman"/>
          <w:b/>
          <w:sz w:val="28"/>
          <w:szCs w:val="28"/>
        </w:rPr>
        <w:t>»</w:t>
      </w:r>
    </w:p>
    <w:p w14:paraId="766E7210" w14:textId="77777777" w:rsidR="00157689" w:rsidRPr="00DC08ED" w:rsidRDefault="00157689" w:rsidP="00157689">
      <w:pPr>
        <w:pStyle w:val="ConsPlusNormal"/>
        <w:spacing w:line="276" w:lineRule="auto"/>
        <w:ind w:firstLine="851"/>
        <w:jc w:val="center"/>
        <w:rPr>
          <w:rFonts w:ascii="Times New Roman" w:hAnsi="Times New Roman" w:cs="Times New Roman"/>
        </w:rPr>
      </w:pPr>
    </w:p>
    <w:p w14:paraId="061AC3CE" w14:textId="77777777" w:rsidR="00157689" w:rsidRDefault="00157689" w:rsidP="00157689">
      <w:pPr>
        <w:pStyle w:val="ConsPlusNormal"/>
        <w:spacing w:line="276" w:lineRule="auto"/>
        <w:ind w:firstLine="851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57689" w14:paraId="70EB5AA0" w14:textId="77777777" w:rsidTr="000C0926">
        <w:tc>
          <w:tcPr>
            <w:tcW w:w="3681" w:type="dxa"/>
          </w:tcPr>
          <w:p w14:paraId="4BD67034" w14:textId="77777777" w:rsidR="00157689" w:rsidRPr="00131927" w:rsidRDefault="00157689" w:rsidP="000C0926">
            <w:pPr>
              <w:pStyle w:val="ConsPlusNormal"/>
              <w:spacing w:line="48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2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подачи заявки</w:t>
            </w:r>
          </w:p>
        </w:tc>
        <w:tc>
          <w:tcPr>
            <w:tcW w:w="5664" w:type="dxa"/>
          </w:tcPr>
          <w:p w14:paraId="7C9B67D5" w14:textId="77777777" w:rsidR="00157689" w:rsidRDefault="00157689" w:rsidP="000C0926">
            <w:pPr>
              <w:pStyle w:val="ConsPlusNormal"/>
              <w:spacing w:line="276" w:lineRule="auto"/>
              <w:ind w:firstLine="0"/>
              <w:jc w:val="both"/>
            </w:pPr>
          </w:p>
        </w:tc>
      </w:tr>
      <w:tr w:rsidR="00157689" w14:paraId="5F9B8938" w14:textId="77777777" w:rsidTr="000C0926">
        <w:tc>
          <w:tcPr>
            <w:tcW w:w="3681" w:type="dxa"/>
          </w:tcPr>
          <w:p w14:paraId="10009CE5" w14:textId="77777777" w:rsidR="00157689" w:rsidRPr="00131927" w:rsidRDefault="00157689" w:rsidP="000C0926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изделия </w:t>
            </w:r>
          </w:p>
        </w:tc>
        <w:tc>
          <w:tcPr>
            <w:tcW w:w="5664" w:type="dxa"/>
          </w:tcPr>
          <w:p w14:paraId="028FBEE8" w14:textId="77777777" w:rsidR="00157689" w:rsidRDefault="00157689" w:rsidP="000C0926">
            <w:pPr>
              <w:pStyle w:val="ConsPlusNormal"/>
              <w:spacing w:line="276" w:lineRule="auto"/>
              <w:ind w:firstLine="0"/>
              <w:jc w:val="both"/>
            </w:pPr>
          </w:p>
        </w:tc>
      </w:tr>
      <w:tr w:rsidR="00157689" w14:paraId="696AA7C8" w14:textId="77777777" w:rsidTr="000C0926">
        <w:tc>
          <w:tcPr>
            <w:tcW w:w="3681" w:type="dxa"/>
          </w:tcPr>
          <w:p w14:paraId="6CEC195D" w14:textId="77777777" w:rsidR="00157689" w:rsidRPr="00131927" w:rsidRDefault="00157689" w:rsidP="000C0926">
            <w:pPr>
              <w:pStyle w:val="ConsPlusNormal"/>
              <w:spacing w:line="48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 w:rsidRPr="00131927">
              <w:rPr>
                <w:rFonts w:ascii="Times New Roman" w:hAnsi="Times New Roman" w:cs="Times New Roman"/>
                <w:sz w:val="28"/>
                <w:szCs w:val="28"/>
              </w:rPr>
              <w:t>редприяти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5664" w:type="dxa"/>
          </w:tcPr>
          <w:p w14:paraId="3895E478" w14:textId="77777777" w:rsidR="00157689" w:rsidRDefault="00157689" w:rsidP="000C0926">
            <w:pPr>
              <w:pStyle w:val="ConsPlusNormal"/>
              <w:spacing w:line="276" w:lineRule="auto"/>
              <w:ind w:firstLine="0"/>
              <w:jc w:val="both"/>
            </w:pPr>
          </w:p>
        </w:tc>
      </w:tr>
      <w:tr w:rsidR="00157689" w14:paraId="4B8F5E4F" w14:textId="77777777" w:rsidTr="000C0926">
        <w:tc>
          <w:tcPr>
            <w:tcW w:w="3681" w:type="dxa"/>
          </w:tcPr>
          <w:p w14:paraId="3BB39BD8" w14:textId="77777777" w:rsidR="00157689" w:rsidRPr="00131927" w:rsidRDefault="00157689" w:rsidP="000C0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92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5664" w:type="dxa"/>
          </w:tcPr>
          <w:p w14:paraId="746E6E6E" w14:textId="77777777" w:rsidR="00157689" w:rsidRDefault="00157689" w:rsidP="000C0926">
            <w:pPr>
              <w:pStyle w:val="ConsPlusNormal"/>
              <w:spacing w:line="276" w:lineRule="auto"/>
              <w:ind w:firstLine="0"/>
              <w:jc w:val="both"/>
            </w:pPr>
          </w:p>
        </w:tc>
      </w:tr>
      <w:tr w:rsidR="00157689" w14:paraId="64571477" w14:textId="77777777" w:rsidTr="000C0926">
        <w:tc>
          <w:tcPr>
            <w:tcW w:w="3681" w:type="dxa"/>
          </w:tcPr>
          <w:p w14:paraId="5621C95A" w14:textId="77777777" w:rsidR="00157689" w:rsidRPr="00131927" w:rsidRDefault="00157689" w:rsidP="000C0926">
            <w:pPr>
              <w:pStyle w:val="ConsPlusNormal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участника</w:t>
            </w:r>
          </w:p>
        </w:tc>
        <w:tc>
          <w:tcPr>
            <w:tcW w:w="5664" w:type="dxa"/>
          </w:tcPr>
          <w:p w14:paraId="69365490" w14:textId="77777777" w:rsidR="00157689" w:rsidRDefault="00157689" w:rsidP="000C0926">
            <w:pPr>
              <w:pStyle w:val="ConsPlusNormal"/>
              <w:spacing w:line="276" w:lineRule="auto"/>
              <w:ind w:firstLine="0"/>
              <w:jc w:val="both"/>
            </w:pPr>
          </w:p>
        </w:tc>
      </w:tr>
      <w:tr w:rsidR="00157689" w14:paraId="09BAEB4F" w14:textId="77777777" w:rsidTr="000C0926">
        <w:tc>
          <w:tcPr>
            <w:tcW w:w="3681" w:type="dxa"/>
          </w:tcPr>
          <w:p w14:paraId="7BB9189B" w14:textId="77777777" w:rsidR="00157689" w:rsidRPr="00131927" w:rsidRDefault="00157689" w:rsidP="000C0926">
            <w:pPr>
              <w:pStyle w:val="ConsPlusNormal"/>
              <w:spacing w:line="48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5664" w:type="dxa"/>
          </w:tcPr>
          <w:p w14:paraId="06F1EA6C" w14:textId="77777777" w:rsidR="00157689" w:rsidRDefault="00157689" w:rsidP="000C0926">
            <w:pPr>
              <w:pStyle w:val="ConsPlusNormal"/>
              <w:spacing w:line="276" w:lineRule="auto"/>
              <w:ind w:firstLine="0"/>
              <w:jc w:val="both"/>
            </w:pPr>
          </w:p>
        </w:tc>
      </w:tr>
    </w:tbl>
    <w:p w14:paraId="62E1E068" w14:textId="77777777" w:rsidR="00157689" w:rsidRDefault="00157689" w:rsidP="00157689">
      <w:pPr>
        <w:pStyle w:val="ConsPlusNormal"/>
        <w:spacing w:line="276" w:lineRule="auto"/>
        <w:ind w:firstLine="851"/>
        <w:jc w:val="both"/>
      </w:pPr>
    </w:p>
    <w:p w14:paraId="786E55C8" w14:textId="77777777" w:rsidR="00157689" w:rsidRDefault="00157689" w:rsidP="00157689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E6AE427" w14:textId="59D26B61" w:rsidR="00157689" w:rsidRDefault="00157689" w:rsidP="00157689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24A">
        <w:rPr>
          <w:rFonts w:ascii="Times New Roman" w:hAnsi="Times New Roman" w:cs="Times New Roman"/>
          <w:sz w:val="28"/>
          <w:szCs w:val="28"/>
        </w:rPr>
        <w:t>Подпись ___________________</w:t>
      </w:r>
    </w:p>
    <w:p w14:paraId="492587BF" w14:textId="3FD58C2B" w:rsidR="00157689" w:rsidRDefault="00157689" w:rsidP="00157689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6F2908" w14:textId="098608D4" w:rsidR="00157689" w:rsidRDefault="00157689" w:rsidP="00157689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60D564C" w14:textId="78B4A508" w:rsidR="00157689" w:rsidRDefault="00157689" w:rsidP="00157689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52C14D3" w14:textId="4727B24D" w:rsidR="00157689" w:rsidRDefault="00157689" w:rsidP="00157689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57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89"/>
    <w:rsid w:val="00157689"/>
    <w:rsid w:val="00521768"/>
    <w:rsid w:val="00EA5092"/>
    <w:rsid w:val="00EC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345E"/>
  <w15:chartTrackingRefBased/>
  <w15:docId w15:val="{02445C21-F495-489D-9B01-5D4696AC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689"/>
    <w:pPr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5768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157689"/>
    <w:rPr>
      <w:rFonts w:ascii="Arial" w:eastAsia="Times New Roman" w:hAnsi="Arial" w:cs="Arial"/>
      <w:sz w:val="20"/>
      <w:szCs w:val="20"/>
      <w:lang w:eastAsia="zh-CN"/>
    </w:rPr>
  </w:style>
  <w:style w:type="table" w:styleId="a3">
    <w:name w:val="Table Grid"/>
    <w:basedOn w:val="a1"/>
    <w:uiPriority w:val="39"/>
    <w:rsid w:val="0015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cp:lastPrinted>2022-08-04T04:57:00Z</cp:lastPrinted>
  <dcterms:created xsi:type="dcterms:W3CDTF">2022-08-04T04:56:00Z</dcterms:created>
  <dcterms:modified xsi:type="dcterms:W3CDTF">2022-08-05T06:21:00Z</dcterms:modified>
</cp:coreProperties>
</file>